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39B" w:rsidRDefault="006C039B" w:rsidP="00A21287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D7383A" w:rsidRDefault="00C744F8" w:rsidP="00A21287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7383A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D7383A">
        <w:rPr>
          <w:rFonts w:ascii="Times New Roman" w:hAnsi="Times New Roman" w:cs="Times New Roman"/>
          <w:sz w:val="28"/>
          <w:szCs w:val="28"/>
        </w:rPr>
        <w:t xml:space="preserve"> Голицынского пограничного института ФСБ России</w:t>
      </w:r>
    </w:p>
    <w:p w:rsidR="00D7383A" w:rsidRDefault="00D7383A" w:rsidP="00D73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44F8" w:rsidRDefault="00C744F8" w:rsidP="00D73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83A" w:rsidRDefault="00D7383A" w:rsidP="00D73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83A" w:rsidRDefault="00D7383A" w:rsidP="00D73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</w:p>
    <w:p w:rsidR="00D7383A" w:rsidRDefault="00D7383A" w:rsidP="00D73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83A" w:rsidRPr="00D7383A" w:rsidRDefault="00D7383A" w:rsidP="00D7383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83A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9F71CD">
        <w:rPr>
          <w:rFonts w:ascii="Times New Roman" w:hAnsi="Times New Roman" w:cs="Times New Roman"/>
          <w:sz w:val="28"/>
          <w:szCs w:val="28"/>
        </w:rPr>
        <w:t>посещения Голицынского пог</w:t>
      </w:r>
      <w:r w:rsidR="00F37A20">
        <w:rPr>
          <w:rFonts w:ascii="Times New Roman" w:hAnsi="Times New Roman" w:cs="Times New Roman"/>
          <w:sz w:val="28"/>
          <w:szCs w:val="28"/>
        </w:rPr>
        <w:t xml:space="preserve">раничного института ФСБ России </w:t>
      </w:r>
      <w:r w:rsidR="00CB6D95">
        <w:rPr>
          <w:rFonts w:ascii="Times New Roman" w:hAnsi="Times New Roman" w:cs="Times New Roman"/>
          <w:sz w:val="28"/>
          <w:szCs w:val="28"/>
        </w:rPr>
        <w:t>30</w:t>
      </w:r>
      <w:r w:rsidR="009F71CD">
        <w:rPr>
          <w:rFonts w:ascii="Times New Roman" w:hAnsi="Times New Roman" w:cs="Times New Roman"/>
          <w:sz w:val="28"/>
          <w:szCs w:val="28"/>
        </w:rPr>
        <w:t xml:space="preserve"> </w:t>
      </w:r>
      <w:r w:rsidR="00F37A20">
        <w:rPr>
          <w:rFonts w:ascii="Times New Roman" w:hAnsi="Times New Roman" w:cs="Times New Roman"/>
          <w:sz w:val="28"/>
          <w:szCs w:val="28"/>
        </w:rPr>
        <w:t>сентября</w:t>
      </w:r>
      <w:r w:rsidR="009F71CD">
        <w:rPr>
          <w:rFonts w:ascii="Times New Roman" w:hAnsi="Times New Roman" w:cs="Times New Roman"/>
          <w:sz w:val="28"/>
          <w:szCs w:val="28"/>
        </w:rPr>
        <w:t xml:space="preserve"> 202</w:t>
      </w:r>
      <w:r w:rsidR="00C863C2">
        <w:rPr>
          <w:rFonts w:ascii="Times New Roman" w:hAnsi="Times New Roman" w:cs="Times New Roman"/>
          <w:sz w:val="28"/>
          <w:szCs w:val="28"/>
        </w:rPr>
        <w:t>6</w:t>
      </w:r>
      <w:r w:rsidR="009F71CD">
        <w:rPr>
          <w:rFonts w:ascii="Times New Roman" w:hAnsi="Times New Roman" w:cs="Times New Roman"/>
          <w:sz w:val="28"/>
          <w:szCs w:val="28"/>
        </w:rPr>
        <w:t xml:space="preserve"> г</w:t>
      </w:r>
      <w:r w:rsidR="00CB6D95">
        <w:rPr>
          <w:rFonts w:ascii="Times New Roman" w:hAnsi="Times New Roman" w:cs="Times New Roman"/>
          <w:sz w:val="28"/>
          <w:szCs w:val="28"/>
        </w:rPr>
        <w:t>.</w:t>
      </w:r>
      <w:r w:rsidR="009F71CD">
        <w:rPr>
          <w:rFonts w:ascii="Times New Roman" w:hAnsi="Times New Roman" w:cs="Times New Roman"/>
          <w:sz w:val="28"/>
          <w:szCs w:val="28"/>
        </w:rPr>
        <w:t xml:space="preserve"> представляю список учащихся</w:t>
      </w:r>
      <w:r w:rsidR="008C1BD1">
        <w:rPr>
          <w:rFonts w:ascii="Times New Roman" w:hAnsi="Times New Roman" w:cs="Times New Roman"/>
          <w:sz w:val="28"/>
          <w:szCs w:val="28"/>
        </w:rPr>
        <w:t xml:space="preserve"> </w:t>
      </w:r>
      <w:r w:rsidR="009F71CD">
        <w:rPr>
          <w:rFonts w:ascii="Times New Roman" w:hAnsi="Times New Roman" w:cs="Times New Roman"/>
          <w:sz w:val="28"/>
          <w:szCs w:val="28"/>
        </w:rPr>
        <w:t xml:space="preserve">МБОУ СОШ № 1 </w:t>
      </w:r>
      <w:r w:rsidR="00CB34F6">
        <w:rPr>
          <w:rFonts w:ascii="Times New Roman" w:hAnsi="Times New Roman" w:cs="Times New Roman"/>
          <w:sz w:val="28"/>
          <w:szCs w:val="28"/>
        </w:rPr>
        <w:br/>
      </w:r>
      <w:r w:rsidR="009F71CD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="00CB34F6">
        <w:rPr>
          <w:rFonts w:ascii="Times New Roman" w:hAnsi="Times New Roman" w:cs="Times New Roman"/>
          <w:sz w:val="28"/>
          <w:szCs w:val="28"/>
        </w:rPr>
        <w:t>мероприятии</w:t>
      </w:r>
      <w:r w:rsidR="009F71CD">
        <w:rPr>
          <w:rFonts w:ascii="Times New Roman" w:hAnsi="Times New Roman" w:cs="Times New Roman"/>
          <w:sz w:val="28"/>
          <w:szCs w:val="28"/>
        </w:rPr>
        <w:t xml:space="preserve"> «День открытых дверей»</w:t>
      </w:r>
      <w:r w:rsidR="009F71CD" w:rsidRPr="009F71CD">
        <w:rPr>
          <w:rFonts w:ascii="Times New Roman" w:hAnsi="Times New Roman" w:cs="Times New Roman"/>
          <w:sz w:val="28"/>
          <w:szCs w:val="28"/>
        </w:rPr>
        <w:t>:</w:t>
      </w:r>
      <w:r w:rsidR="009F71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4652" w:rsidRDefault="007E4652" w:rsidP="007E4652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 Иван Иванович – сопровождающий.</w:t>
      </w:r>
    </w:p>
    <w:p w:rsidR="008C1BD1" w:rsidRDefault="008C1BD1" w:rsidP="007E4652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Артёмов Сергей Анатольевич – 16 лет.</w:t>
      </w:r>
    </w:p>
    <w:p w:rsidR="00C863C2" w:rsidRDefault="00C863C2" w:rsidP="007E4652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4652" w:rsidRDefault="007E4652" w:rsidP="00C863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3C2" w:rsidRDefault="00C863C2" w:rsidP="00C86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МБОУ СОШ № 1</w:t>
      </w:r>
    </w:p>
    <w:p w:rsidR="00C863C2" w:rsidRDefault="00CC73BC" w:rsidP="00CC73BC">
      <w:pPr>
        <w:tabs>
          <w:tab w:val="left" w:pos="779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C863C2">
        <w:rPr>
          <w:rFonts w:ascii="Times New Roman" w:hAnsi="Times New Roman" w:cs="Times New Roman"/>
          <w:sz w:val="28"/>
          <w:szCs w:val="28"/>
        </w:rPr>
        <w:t>И.И. Иванов</w:t>
      </w:r>
    </w:p>
    <w:p w:rsidR="00C863C2" w:rsidRPr="00C863C2" w:rsidRDefault="00873441" w:rsidP="00CC73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августа</w:t>
      </w:r>
      <w:r w:rsidR="00C863C2">
        <w:rPr>
          <w:rFonts w:ascii="Times New Roman" w:hAnsi="Times New Roman" w:cs="Times New Roman"/>
          <w:sz w:val="28"/>
          <w:szCs w:val="28"/>
        </w:rPr>
        <w:t xml:space="preserve"> 2026 г.</w:t>
      </w:r>
    </w:p>
    <w:sectPr w:rsidR="00C863C2" w:rsidRPr="00C863C2" w:rsidSect="002767C7">
      <w:headerReference w:type="default" r:id="rId8"/>
      <w:headerReference w:type="first" r:id="rId9"/>
      <w:pgSz w:w="11906" w:h="16838"/>
      <w:pgMar w:top="851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A89" w:rsidRDefault="00477A89" w:rsidP="008F7A62">
      <w:pPr>
        <w:spacing w:after="0" w:line="240" w:lineRule="auto"/>
      </w:pPr>
      <w:r>
        <w:separator/>
      </w:r>
    </w:p>
  </w:endnote>
  <w:endnote w:type="continuationSeparator" w:id="0">
    <w:p w:rsidR="00477A89" w:rsidRDefault="00477A89" w:rsidP="008F7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A89" w:rsidRDefault="00477A89" w:rsidP="008F7A62">
      <w:pPr>
        <w:spacing w:after="0" w:line="240" w:lineRule="auto"/>
      </w:pPr>
      <w:r>
        <w:separator/>
      </w:r>
    </w:p>
  </w:footnote>
  <w:footnote w:type="continuationSeparator" w:id="0">
    <w:p w:rsidR="00477A89" w:rsidRDefault="00477A89" w:rsidP="008F7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42083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F7A62" w:rsidRPr="008F528B" w:rsidRDefault="008F7A62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F52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F528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F52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A65D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F52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F7A62" w:rsidRDefault="008F7A6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3BC" w:rsidRDefault="00CC73BC" w:rsidP="00CC73BC">
    <w:pPr>
      <w:pStyle w:val="a9"/>
      <w:jc w:val="right"/>
    </w:pPr>
    <w:r>
      <w:t>ОБРАЗЕЦ</w:t>
    </w:r>
  </w:p>
  <w:p w:rsidR="00CC73BC" w:rsidRDefault="00CC73B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04C26"/>
    <w:multiLevelType w:val="hybridMultilevel"/>
    <w:tmpl w:val="2A5081E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70E"/>
    <w:rsid w:val="00007F7A"/>
    <w:rsid w:val="0005331E"/>
    <w:rsid w:val="0006312B"/>
    <w:rsid w:val="000948F4"/>
    <w:rsid w:val="000A255F"/>
    <w:rsid w:val="000E1990"/>
    <w:rsid w:val="00141F7F"/>
    <w:rsid w:val="001651FE"/>
    <w:rsid w:val="00192A5A"/>
    <w:rsid w:val="001B283F"/>
    <w:rsid w:val="001C1318"/>
    <w:rsid w:val="001E1059"/>
    <w:rsid w:val="001F5C76"/>
    <w:rsid w:val="002767C7"/>
    <w:rsid w:val="00291B34"/>
    <w:rsid w:val="0037443E"/>
    <w:rsid w:val="00386077"/>
    <w:rsid w:val="004378C6"/>
    <w:rsid w:val="0046693B"/>
    <w:rsid w:val="00477A89"/>
    <w:rsid w:val="004A2AD2"/>
    <w:rsid w:val="004C3733"/>
    <w:rsid w:val="005336D9"/>
    <w:rsid w:val="00555719"/>
    <w:rsid w:val="0058470E"/>
    <w:rsid w:val="005B1718"/>
    <w:rsid w:val="006018E7"/>
    <w:rsid w:val="00695490"/>
    <w:rsid w:val="006C039B"/>
    <w:rsid w:val="00752C02"/>
    <w:rsid w:val="007A46F1"/>
    <w:rsid w:val="007E4652"/>
    <w:rsid w:val="00804A28"/>
    <w:rsid w:val="00835FF0"/>
    <w:rsid w:val="00847883"/>
    <w:rsid w:val="008621BE"/>
    <w:rsid w:val="00873441"/>
    <w:rsid w:val="00891061"/>
    <w:rsid w:val="008C1BD1"/>
    <w:rsid w:val="008F528B"/>
    <w:rsid w:val="008F65A1"/>
    <w:rsid w:val="008F7A62"/>
    <w:rsid w:val="00927986"/>
    <w:rsid w:val="009D64CF"/>
    <w:rsid w:val="009F71CD"/>
    <w:rsid w:val="00A211F8"/>
    <w:rsid w:val="00A21287"/>
    <w:rsid w:val="00A228A2"/>
    <w:rsid w:val="00AC02DC"/>
    <w:rsid w:val="00AD4EAF"/>
    <w:rsid w:val="00BA65DE"/>
    <w:rsid w:val="00BB490E"/>
    <w:rsid w:val="00C01DD7"/>
    <w:rsid w:val="00C12AB6"/>
    <w:rsid w:val="00C744F8"/>
    <w:rsid w:val="00C863C2"/>
    <w:rsid w:val="00CB34F6"/>
    <w:rsid w:val="00CB6D95"/>
    <w:rsid w:val="00CC73BC"/>
    <w:rsid w:val="00CD05F5"/>
    <w:rsid w:val="00CE401F"/>
    <w:rsid w:val="00CE6E2B"/>
    <w:rsid w:val="00D2532C"/>
    <w:rsid w:val="00D302C1"/>
    <w:rsid w:val="00D67346"/>
    <w:rsid w:val="00D7383A"/>
    <w:rsid w:val="00D74E56"/>
    <w:rsid w:val="00D84FA7"/>
    <w:rsid w:val="00D87801"/>
    <w:rsid w:val="00D9262E"/>
    <w:rsid w:val="00DD4EB6"/>
    <w:rsid w:val="00DD74C4"/>
    <w:rsid w:val="00DF265A"/>
    <w:rsid w:val="00DF327F"/>
    <w:rsid w:val="00E47385"/>
    <w:rsid w:val="00E47C3C"/>
    <w:rsid w:val="00E643DA"/>
    <w:rsid w:val="00EA6B13"/>
    <w:rsid w:val="00F37A20"/>
    <w:rsid w:val="00F717F3"/>
    <w:rsid w:val="00F76403"/>
    <w:rsid w:val="00FB28DE"/>
    <w:rsid w:val="00FF4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A4C955-DBFC-4FBA-8D4B-5DB3E5D4F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4EA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2AB6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7E4652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AC02DC"/>
    <w:pPr>
      <w:spacing w:after="120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AC02DC"/>
    <w:rPr>
      <w:rFonts w:ascii="Calibri" w:eastAsia="Times New Roman" w:hAnsi="Calibri" w:cs="Times New Roman"/>
      <w:lang w:eastAsia="ru-RU"/>
    </w:rPr>
  </w:style>
  <w:style w:type="paragraph" w:styleId="a8">
    <w:name w:val="No Spacing"/>
    <w:uiPriority w:val="1"/>
    <w:qFormat/>
    <w:rsid w:val="00AC02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header"/>
    <w:basedOn w:val="a"/>
    <w:link w:val="aa"/>
    <w:uiPriority w:val="99"/>
    <w:unhideWhenUsed/>
    <w:rsid w:val="008F7A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F7A62"/>
  </w:style>
  <w:style w:type="paragraph" w:styleId="ab">
    <w:name w:val="footer"/>
    <w:basedOn w:val="a"/>
    <w:link w:val="ac"/>
    <w:uiPriority w:val="99"/>
    <w:unhideWhenUsed/>
    <w:rsid w:val="008F7A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F7A62"/>
  </w:style>
  <w:style w:type="paragraph" w:styleId="ad">
    <w:name w:val="Balloon Text"/>
    <w:basedOn w:val="a"/>
    <w:link w:val="ae"/>
    <w:uiPriority w:val="99"/>
    <w:semiHidden/>
    <w:unhideWhenUsed/>
    <w:rsid w:val="00141F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41F7F"/>
    <w:rPr>
      <w:rFonts w:ascii="Segoe UI" w:hAnsi="Segoe UI" w:cs="Segoe UI"/>
      <w:sz w:val="18"/>
      <w:szCs w:val="18"/>
    </w:rPr>
  </w:style>
  <w:style w:type="paragraph" w:styleId="af">
    <w:name w:val="footnote text"/>
    <w:basedOn w:val="a"/>
    <w:link w:val="af0"/>
    <w:semiHidden/>
    <w:unhideWhenUsed/>
    <w:rsid w:val="007A46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semiHidden/>
    <w:rsid w:val="007A46F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semiHidden/>
    <w:unhideWhenUsed/>
    <w:rsid w:val="007A46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AEE"/>
    <w:rsid w:val="00240AEE"/>
    <w:rsid w:val="0069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5BBE60780A40989A895A8054910351">
    <w:name w:val="215BBE60780A40989A895A8054910351"/>
    <w:rsid w:val="00240A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F775F-505E-4540-843D-3C875588D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АРМП</dc:creator>
  <cp:lastModifiedBy>32</cp:lastModifiedBy>
  <cp:revision>2</cp:revision>
  <cp:lastPrinted>2026-08-14T09:55:00Z</cp:lastPrinted>
  <dcterms:created xsi:type="dcterms:W3CDTF">2026-08-24T13:06:00Z</dcterms:created>
  <dcterms:modified xsi:type="dcterms:W3CDTF">2026-08-24T13:06:00Z</dcterms:modified>
</cp:coreProperties>
</file>